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27" w:rsidRDefault="00361E27">
      <w:pPr>
        <w:spacing w:line="200" w:lineRule="exact"/>
      </w:pPr>
    </w:p>
    <w:p w:rsidR="002D196F" w:rsidRDefault="002D196F">
      <w:pPr>
        <w:rPr>
          <w:rFonts w:hint="eastAsia"/>
          <w:lang w:eastAsia="zh-TW"/>
        </w:rPr>
      </w:pPr>
    </w:p>
    <w:p w:rsidR="002D196F" w:rsidRDefault="002D196F">
      <w:pPr>
        <w:rPr>
          <w:rFonts w:hint="eastAsia"/>
          <w:lang w:eastAsia="zh-TW"/>
        </w:rPr>
      </w:pPr>
    </w:p>
    <w:p w:rsidR="00361E27" w:rsidRDefault="00672E16">
      <w:pPr>
        <w:autoSpaceDE w:val="0"/>
        <w:autoSpaceDN w:val="0"/>
        <w:ind w:left="1812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pacing w:val="-8"/>
          <w:sz w:val="36"/>
          <w:szCs w:val="36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-8"/>
          <w:sz w:val="36"/>
          <w:szCs w:val="36"/>
          <w:lang w:eastAsia="zh-TW"/>
        </w:rPr>
        <w:t>中市立啟明學校</w:t>
      </w:r>
      <w:r>
        <w:rPr>
          <w:rFonts w:ascii="SimSun" w:eastAsia="SimSun" w:hAnsi="SimSun" w:cs="SimSun"/>
          <w:spacing w:val="-4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3"/>
          <w:sz w:val="36"/>
          <w:szCs w:val="36"/>
          <w:lang w:eastAsia="zh-TW"/>
        </w:rPr>
        <w:t>109</w:t>
      </w:r>
      <w:r>
        <w:rPr>
          <w:rFonts w:ascii="SimSun" w:eastAsia="SimSun" w:hAnsi="SimSun" w:cs="SimSun"/>
          <w:spacing w:val="-5"/>
          <w:sz w:val="36"/>
          <w:szCs w:val="3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8"/>
          <w:sz w:val="36"/>
          <w:szCs w:val="36"/>
          <w:lang w:eastAsia="zh-TW"/>
        </w:rPr>
        <w:t>年度校慶</w:t>
      </w:r>
      <w:r>
        <w:rPr>
          <w:rFonts w:ascii="SimSun" w:eastAsia="SimSun" w:hAnsi="SimSun" w:cs="SimSun"/>
          <w:color w:val="000000"/>
          <w:spacing w:val="-7"/>
          <w:sz w:val="36"/>
          <w:szCs w:val="36"/>
          <w:lang w:eastAsia="zh-TW"/>
        </w:rPr>
        <w:t>傑出校友</w:t>
      </w:r>
      <w:r>
        <w:rPr>
          <w:rFonts w:ascii="SimSun" w:eastAsia="SimSun" w:hAnsi="SimSun" w:cs="SimSun"/>
          <w:color w:val="000000"/>
          <w:spacing w:val="-8"/>
          <w:sz w:val="36"/>
          <w:szCs w:val="36"/>
          <w:lang w:eastAsia="zh-TW"/>
        </w:rPr>
        <w:t>選拔推薦表</w:t>
      </w:r>
    </w:p>
    <w:p w:rsidR="00361E27" w:rsidRDefault="00361E27">
      <w:pPr>
        <w:rPr>
          <w:lang w:eastAsia="zh-TW"/>
        </w:rPr>
        <w:sectPr w:rsidR="00361E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61E27" w:rsidRDefault="00361E27">
      <w:pPr>
        <w:rPr>
          <w:rFonts w:hint="eastAsia"/>
          <w:lang w:eastAsia="zh-TW"/>
        </w:rPr>
      </w:pPr>
    </w:p>
    <w:p w:rsidR="002D196F" w:rsidRDefault="002D196F">
      <w:pPr>
        <w:rPr>
          <w:rFonts w:hint="eastAsia"/>
          <w:lang w:eastAsia="zh-TW"/>
        </w:r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9"/>
        <w:gridCol w:w="849"/>
        <w:gridCol w:w="930"/>
        <w:gridCol w:w="907"/>
        <w:gridCol w:w="1207"/>
        <w:gridCol w:w="845"/>
        <w:gridCol w:w="460"/>
        <w:gridCol w:w="735"/>
        <w:gridCol w:w="528"/>
        <w:gridCol w:w="1775"/>
      </w:tblGrid>
      <w:tr w:rsidR="00361E27" w:rsidTr="002D196F">
        <w:trPr>
          <w:trHeight w:hRule="exact" w:val="710"/>
        </w:trPr>
        <w:tc>
          <w:tcPr>
            <w:tcW w:w="5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>
            <w:pPr>
              <w:spacing w:line="200" w:lineRule="exact"/>
              <w:rPr>
                <w:lang w:eastAsia="zh-TW"/>
              </w:rPr>
            </w:pPr>
          </w:p>
          <w:p w:rsidR="00361E27" w:rsidRDefault="00361E27">
            <w:pPr>
              <w:spacing w:line="200" w:lineRule="exact"/>
              <w:rPr>
                <w:lang w:eastAsia="zh-TW"/>
              </w:rPr>
            </w:pPr>
          </w:p>
          <w:p w:rsidR="00361E27" w:rsidRDefault="00361E27">
            <w:pPr>
              <w:spacing w:line="200" w:lineRule="exact"/>
              <w:rPr>
                <w:lang w:eastAsia="zh-TW"/>
              </w:rPr>
            </w:pPr>
          </w:p>
          <w:p w:rsidR="00361E27" w:rsidRDefault="00361E27">
            <w:pPr>
              <w:spacing w:line="200" w:lineRule="exact"/>
              <w:rPr>
                <w:lang w:eastAsia="zh-TW"/>
              </w:rPr>
            </w:pPr>
          </w:p>
          <w:p w:rsidR="00361E27" w:rsidRDefault="00361E27">
            <w:pPr>
              <w:spacing w:line="200" w:lineRule="exact"/>
              <w:rPr>
                <w:lang w:eastAsia="zh-TW"/>
              </w:rPr>
            </w:pPr>
          </w:p>
          <w:p w:rsidR="00361E27" w:rsidRDefault="00361E27">
            <w:pPr>
              <w:spacing w:line="200" w:lineRule="exact"/>
              <w:rPr>
                <w:lang w:eastAsia="zh-TW"/>
              </w:rPr>
            </w:pPr>
          </w:p>
          <w:p w:rsidR="00361E27" w:rsidRDefault="00361E27">
            <w:pPr>
              <w:spacing w:line="200" w:lineRule="exact"/>
              <w:rPr>
                <w:lang w:eastAsia="zh-TW"/>
              </w:rPr>
            </w:pPr>
          </w:p>
          <w:p w:rsidR="00361E27" w:rsidRDefault="00361E27">
            <w:pPr>
              <w:spacing w:line="200" w:lineRule="exact"/>
              <w:rPr>
                <w:lang w:eastAsia="zh-TW"/>
              </w:rPr>
            </w:pPr>
          </w:p>
          <w:p w:rsidR="00361E27" w:rsidRDefault="00361E27">
            <w:pPr>
              <w:spacing w:line="254" w:lineRule="exact"/>
              <w:rPr>
                <w:lang w:eastAsia="zh-TW"/>
              </w:rPr>
            </w:pPr>
          </w:p>
          <w:p w:rsidR="00361E27" w:rsidRDefault="00672E16">
            <w:pPr>
              <w:autoSpaceDE w:val="0"/>
              <w:autoSpaceDN w:val="0"/>
              <w:spacing w:line="553" w:lineRule="auto"/>
              <w:ind w:left="141" w:right="14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20"/>
              </w:rPr>
              <w:t>受推薦</w:t>
            </w:r>
            <w:r>
              <w:rPr>
                <w:rFonts w:ascii="SimSun" w:eastAsia="SimSun" w:hAnsi="SimSun" w:cs="SimSun"/>
                <w:color w:val="000000"/>
                <w:spacing w:val="-24"/>
              </w:rPr>
              <w:t>人</w:t>
            </w:r>
            <w:proofErr w:type="spell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243" w:lineRule="exact"/>
            </w:pPr>
          </w:p>
          <w:p w:rsidR="00361E27" w:rsidRDefault="00672E16">
            <w:pPr>
              <w:autoSpaceDE w:val="0"/>
              <w:autoSpaceDN w:val="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姓名</w:t>
            </w:r>
            <w:proofErr w:type="spellEnd"/>
          </w:p>
        </w:tc>
        <w:tc>
          <w:tcPr>
            <w:tcW w:w="30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1E27" w:rsidRDefault="00361E27"/>
        </w:tc>
        <w:tc>
          <w:tcPr>
            <w:tcW w:w="84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61E27" w:rsidRDefault="00361E27">
            <w:pPr>
              <w:spacing w:line="243" w:lineRule="exact"/>
            </w:pPr>
          </w:p>
          <w:p w:rsidR="00361E27" w:rsidRDefault="00672E16">
            <w:pPr>
              <w:autoSpaceDE w:val="0"/>
              <w:autoSpaceDN w:val="0"/>
              <w:ind w:left="18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"/>
              </w:rPr>
              <w:t>性別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23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672E16">
            <w:pPr>
              <w:autoSpaceDE w:val="0"/>
              <w:autoSpaceDN w:val="0"/>
              <w:spacing w:before="73" w:line="270" w:lineRule="auto"/>
              <w:ind w:left="98" w:right="12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17"/>
                <w:lang w:eastAsia="zh-TW"/>
              </w:rPr>
              <w:t>寄電子檔</w:t>
            </w:r>
            <w:r>
              <w:rPr>
                <w:rFonts w:ascii="SimSun" w:eastAsia="SimSun" w:hAnsi="SimSun" w:cs="SimSun"/>
                <w:color w:val="000000"/>
                <w:spacing w:val="16"/>
                <w:lang w:eastAsia="zh-TW"/>
              </w:rPr>
              <w:t>請複製最</w:t>
            </w:r>
            <w:r>
              <w:rPr>
                <w:rFonts w:ascii="SimSun" w:eastAsia="SimSun" w:hAnsi="SimSun" w:cs="SimSun"/>
                <w:color w:val="000000"/>
                <w:spacing w:val="17"/>
                <w:lang w:eastAsia="zh-TW"/>
              </w:rPr>
              <w:t>近二年內</w:t>
            </w:r>
            <w:r>
              <w:rPr>
                <w:rFonts w:ascii="SimSun" w:eastAsia="SimSun" w:hAnsi="SimSun" w:cs="SimSun"/>
                <w:color w:val="000000"/>
                <w:spacing w:val="16"/>
                <w:lang w:eastAsia="zh-TW"/>
              </w:rPr>
              <w:t>二吋彩色</w:t>
            </w:r>
            <w:r>
              <w:rPr>
                <w:rFonts w:ascii="SimSun" w:eastAsia="SimSun" w:hAnsi="SimSun" w:cs="SimSun"/>
                <w:color w:val="000000"/>
                <w:spacing w:val="1"/>
                <w:lang w:eastAsia="zh-TW"/>
              </w:rPr>
              <w:t>照片檔案於此處</w:t>
            </w:r>
            <w:r>
              <w:rPr>
                <w:rFonts w:ascii="SimSun" w:eastAsia="SimSun" w:hAnsi="SimSun" w:cs="SimSun"/>
                <w:color w:val="000000"/>
                <w:spacing w:val="5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郵</w:t>
            </w:r>
            <w:r>
              <w:rPr>
                <w:rFonts w:ascii="SimSun" w:eastAsia="SimSun" w:hAnsi="SimSun" w:cs="SimSun"/>
                <w:color w:val="000000"/>
                <w:spacing w:val="17"/>
                <w:lang w:eastAsia="zh-TW"/>
              </w:rPr>
              <w:t>寄之推薦</w:t>
            </w:r>
            <w:r>
              <w:rPr>
                <w:rFonts w:ascii="SimSun" w:eastAsia="SimSun" w:hAnsi="SimSun" w:cs="SimSun"/>
                <w:color w:val="000000"/>
                <w:spacing w:val="16"/>
                <w:lang w:eastAsia="zh-TW"/>
              </w:rPr>
              <w:t>表書面資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料，則</w:t>
            </w:r>
            <w:r>
              <w:rPr>
                <w:rFonts w:ascii="SimSun" w:eastAsia="SimSun" w:hAnsi="SimSun" w:cs="SimSun"/>
                <w:color w:val="000000"/>
                <w:spacing w:val="-12"/>
                <w:lang w:eastAsia="zh-TW"/>
              </w:rPr>
              <w:t>請提供最近二</w:t>
            </w:r>
            <w:r>
              <w:rPr>
                <w:rFonts w:ascii="SimSun" w:eastAsia="SimSun" w:hAnsi="SimSun" w:cs="SimSun"/>
                <w:color w:val="000000"/>
                <w:spacing w:val="17"/>
                <w:lang w:eastAsia="zh-TW"/>
              </w:rPr>
              <w:t>年內二吋</w:t>
            </w:r>
            <w:r>
              <w:rPr>
                <w:rFonts w:ascii="SimSun" w:eastAsia="SimSun" w:hAnsi="SimSun" w:cs="SimSun"/>
                <w:color w:val="000000"/>
                <w:spacing w:val="16"/>
                <w:lang w:eastAsia="zh-TW"/>
              </w:rPr>
              <w:t>彩色照片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兩張，</w:t>
            </w:r>
            <w:r>
              <w:rPr>
                <w:rFonts w:ascii="SimSun" w:eastAsia="SimSun" w:hAnsi="SimSun" w:cs="SimSun"/>
                <w:color w:val="000000"/>
                <w:spacing w:val="-12"/>
                <w:lang w:eastAsia="zh-TW"/>
              </w:rPr>
              <w:t>於背面寫上姓名，一張浮貼，</w:t>
            </w:r>
            <w:r>
              <w:rPr>
                <w:rFonts w:ascii="SimSun" w:eastAsia="SimSun" w:hAnsi="SimSun" w:cs="SimSun"/>
                <w:color w:val="000000"/>
                <w:spacing w:val="-11"/>
                <w:lang w:eastAsia="zh-TW"/>
              </w:rPr>
              <w:t>一張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以迴紋針固定之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)</w:t>
            </w:r>
          </w:p>
        </w:tc>
      </w:tr>
      <w:tr w:rsidR="00361E27" w:rsidTr="002D196F">
        <w:trPr>
          <w:trHeight w:hRule="exact" w:val="535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>
            <w:pPr>
              <w:rPr>
                <w:lang w:eastAsia="zh-TW"/>
              </w:rPr>
            </w:pP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154" w:lineRule="exact"/>
              <w:rPr>
                <w:lang w:eastAsia="zh-TW"/>
              </w:rPr>
            </w:pPr>
          </w:p>
          <w:p w:rsidR="00361E27" w:rsidRDefault="00672E16">
            <w:pPr>
              <w:autoSpaceDE w:val="0"/>
              <w:autoSpaceDN w:val="0"/>
              <w:ind w:left="96"/>
            </w:pPr>
            <w:r>
              <w:rPr>
                <w:rFonts w:ascii="SimSun" w:eastAsia="SimSun" w:hAnsi="SimSun" w:cs="SimSun"/>
                <w:color w:val="000000"/>
              </w:rPr>
              <w:t>出</w:t>
            </w:r>
            <w:r>
              <w:rPr>
                <w:rFonts w:ascii="SimSun" w:eastAsia="SimSun" w:hAnsi="SimSun" w:cs="SimSun"/>
                <w:spacing w:val="-3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生</w:t>
            </w:r>
            <w:r>
              <w:rPr>
                <w:rFonts w:ascii="SimSun" w:eastAsia="SimSun" w:hAnsi="SimSun" w:cs="SimSun"/>
                <w:spacing w:val="-3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年</w:t>
            </w:r>
            <w:r>
              <w:rPr>
                <w:rFonts w:ascii="SimSun" w:eastAsia="SimSun" w:hAnsi="SimSun" w:cs="SimSun"/>
                <w:spacing w:val="-3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月</w:t>
            </w:r>
            <w:r>
              <w:rPr>
                <w:rFonts w:ascii="SimSun" w:eastAsia="SimSun" w:hAnsi="SimSun" w:cs="SimSun"/>
                <w:spacing w:val="-3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日</w:t>
            </w:r>
          </w:p>
        </w:tc>
        <w:tc>
          <w:tcPr>
            <w:tcW w:w="41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154" w:lineRule="exact"/>
            </w:pPr>
          </w:p>
          <w:p w:rsidR="00361E27" w:rsidRDefault="00672E16">
            <w:pPr>
              <w:tabs>
                <w:tab w:val="left" w:pos="1526"/>
                <w:tab w:val="left" w:pos="2606"/>
                <w:tab w:val="left" w:pos="3566"/>
              </w:tabs>
              <w:autoSpaceDE w:val="0"/>
              <w:autoSpaceDN w:val="0"/>
              <w:ind w:left="326"/>
            </w:pPr>
            <w:proofErr w:type="spellStart"/>
            <w:r>
              <w:rPr>
                <w:rFonts w:ascii="SimSun" w:eastAsia="SimSun" w:hAnsi="SimSun" w:cs="SimSun"/>
                <w:color w:val="000000"/>
              </w:rPr>
              <w:t>民國</w:t>
            </w:r>
            <w:proofErr w:type="spellEnd"/>
            <w:r>
              <w:tab/>
            </w:r>
            <w:r>
              <w:rPr>
                <w:rFonts w:ascii="SimSun" w:eastAsia="SimSun" w:hAnsi="SimSun" w:cs="SimSun"/>
                <w:color w:val="000000"/>
              </w:rPr>
              <w:t>年</w:t>
            </w:r>
            <w:r>
              <w:tab/>
            </w:r>
            <w:r>
              <w:rPr>
                <w:rFonts w:ascii="SimSun" w:eastAsia="SimSun" w:hAnsi="SimSun" w:cs="SimSun"/>
                <w:color w:val="000000"/>
              </w:rPr>
              <w:t>月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日</w:t>
            </w:r>
          </w:p>
        </w:tc>
        <w:tc>
          <w:tcPr>
            <w:tcW w:w="23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643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209" w:lineRule="exact"/>
            </w:pPr>
          </w:p>
          <w:p w:rsidR="00361E27" w:rsidRDefault="00672E16">
            <w:pPr>
              <w:autoSpaceDE w:val="0"/>
              <w:autoSpaceDN w:val="0"/>
              <w:ind w:left="9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19"/>
              </w:rPr>
              <w:t>目前</w:t>
            </w:r>
            <w:r>
              <w:rPr>
                <w:rFonts w:ascii="SimSun" w:eastAsia="SimSun" w:hAnsi="SimSun" w:cs="SimSun"/>
                <w:color w:val="000000"/>
                <w:spacing w:val="18"/>
              </w:rPr>
              <w:t>服務單位</w:t>
            </w:r>
            <w:proofErr w:type="spellEnd"/>
          </w:p>
        </w:tc>
        <w:tc>
          <w:tcPr>
            <w:tcW w:w="41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23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525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152" w:lineRule="exact"/>
            </w:pPr>
          </w:p>
          <w:p w:rsidR="00361E27" w:rsidRDefault="00672E16">
            <w:pPr>
              <w:tabs>
                <w:tab w:val="left" w:pos="1421"/>
              </w:tabs>
              <w:autoSpaceDE w:val="0"/>
              <w:autoSpaceDN w:val="0"/>
              <w:ind w:left="96"/>
            </w:pPr>
            <w:r>
              <w:rPr>
                <w:rFonts w:ascii="SimSun" w:eastAsia="SimSun" w:hAnsi="SimSun" w:cs="SimSun"/>
                <w:color w:val="000000"/>
              </w:rPr>
              <w:t>職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稱</w:t>
            </w:r>
          </w:p>
        </w:tc>
        <w:tc>
          <w:tcPr>
            <w:tcW w:w="41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23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835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306" w:lineRule="exact"/>
            </w:pPr>
          </w:p>
          <w:p w:rsidR="00361E27" w:rsidRDefault="00672E16">
            <w:pPr>
              <w:autoSpaceDE w:val="0"/>
              <w:autoSpaceDN w:val="0"/>
              <w:ind w:left="9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18"/>
              </w:rPr>
              <w:t>最後在學</w:t>
            </w:r>
            <w:r>
              <w:rPr>
                <w:rFonts w:ascii="SimSun" w:eastAsia="SimSun" w:hAnsi="SimSun" w:cs="SimSun"/>
                <w:color w:val="000000"/>
                <w:spacing w:val="19"/>
              </w:rPr>
              <w:t>年度</w:t>
            </w:r>
            <w:proofErr w:type="spellEnd"/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306" w:lineRule="exact"/>
            </w:pPr>
          </w:p>
          <w:p w:rsidR="00361E27" w:rsidRDefault="00672E16">
            <w:pPr>
              <w:autoSpaceDE w:val="0"/>
              <w:autoSpaceDN w:val="0"/>
              <w:ind w:left="549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年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1E27" w:rsidRDefault="00361E27">
            <w:pPr>
              <w:spacing w:line="306" w:lineRule="exact"/>
            </w:pPr>
          </w:p>
          <w:p w:rsidR="00361E27" w:rsidRDefault="00672E16">
            <w:pPr>
              <w:autoSpaceDE w:val="0"/>
              <w:autoSpaceDN w:val="0"/>
              <w:ind w:left="38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"/>
              </w:rPr>
              <w:t>班別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23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662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219" w:lineRule="exact"/>
            </w:pPr>
          </w:p>
          <w:p w:rsidR="00361E27" w:rsidRDefault="00672E16">
            <w:pPr>
              <w:tabs>
                <w:tab w:val="left" w:pos="1421"/>
              </w:tabs>
              <w:autoSpaceDE w:val="0"/>
              <w:autoSpaceDN w:val="0"/>
              <w:ind w:left="96"/>
            </w:pPr>
            <w:r>
              <w:rPr>
                <w:rFonts w:ascii="SimSun" w:eastAsia="SimSun" w:hAnsi="SimSun" w:cs="SimSun"/>
                <w:color w:val="000000"/>
              </w:rPr>
              <w:t>電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話</w:t>
            </w:r>
          </w:p>
        </w:tc>
        <w:tc>
          <w:tcPr>
            <w:tcW w:w="2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1E27" w:rsidRDefault="00361E27"/>
        </w:tc>
        <w:tc>
          <w:tcPr>
            <w:tcW w:w="84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61E27" w:rsidRDefault="00361E27">
            <w:pPr>
              <w:spacing w:line="219" w:lineRule="exact"/>
            </w:pPr>
          </w:p>
          <w:p w:rsidR="00361E27" w:rsidRDefault="00672E16">
            <w:pPr>
              <w:autoSpaceDE w:val="0"/>
              <w:autoSpaceDN w:val="0"/>
              <w:ind w:left="25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1"/>
              </w:rPr>
              <w:t>手機</w:t>
            </w:r>
            <w:proofErr w:type="spellEnd"/>
          </w:p>
        </w:tc>
        <w:tc>
          <w:tcPr>
            <w:tcW w:w="349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>
        <w:trPr>
          <w:trHeight w:hRule="exact" w:val="892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154" w:lineRule="exact"/>
            </w:pPr>
          </w:p>
          <w:p w:rsidR="00361E27" w:rsidRDefault="00672E16">
            <w:pPr>
              <w:autoSpaceDE w:val="0"/>
              <w:autoSpaceDN w:val="0"/>
              <w:spacing w:line="281" w:lineRule="auto"/>
              <w:ind w:left="96" w:right="108"/>
            </w:pPr>
            <w:r>
              <w:rPr>
                <w:rFonts w:ascii="SimSun" w:eastAsia="SimSun" w:hAnsi="SimSun" w:cs="SimSun"/>
                <w:color w:val="000000"/>
              </w:rPr>
              <w:t>通</w:t>
            </w:r>
            <w:r>
              <w:rPr>
                <w:rFonts w:ascii="SimSun" w:eastAsia="SimSun" w:hAnsi="SimSun" w:cs="SimSun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</w:rPr>
              <w:t>訊</w:t>
            </w:r>
            <w:r>
              <w:rPr>
                <w:rFonts w:ascii="SimSun" w:eastAsia="SimSun" w:hAnsi="SimSun" w:cs="SimSun"/>
                <w:spacing w:val="35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</w:rPr>
              <w:t>處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</w:rPr>
              <w:t>請含郵遞區號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64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>
        <w:trPr>
          <w:trHeight w:hRule="exact" w:val="422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80" w:lineRule="exact"/>
            </w:pPr>
          </w:p>
          <w:p w:rsidR="00361E27" w:rsidRDefault="00672E16">
            <w:pPr>
              <w:spacing w:line="244" w:lineRule="auto"/>
              <w:ind w:left="578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Ema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il</w:t>
            </w:r>
          </w:p>
        </w:tc>
        <w:tc>
          <w:tcPr>
            <w:tcW w:w="64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>
        <w:trPr>
          <w:trHeight w:hRule="exact" w:val="936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359" w:lineRule="exact"/>
            </w:pPr>
          </w:p>
          <w:p w:rsidR="00361E27" w:rsidRDefault="00672E16">
            <w:pPr>
              <w:autoSpaceDE w:val="0"/>
              <w:autoSpaceDN w:val="0"/>
              <w:ind w:left="51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學經歷</w:t>
            </w:r>
            <w:proofErr w:type="spellEnd"/>
          </w:p>
        </w:tc>
        <w:tc>
          <w:tcPr>
            <w:tcW w:w="64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732"/>
        </w:trPr>
        <w:tc>
          <w:tcPr>
            <w:tcW w:w="5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>
            <w:pPr>
              <w:spacing w:line="200" w:lineRule="exact"/>
              <w:rPr>
                <w:lang w:eastAsia="zh-TW"/>
              </w:rPr>
            </w:pPr>
          </w:p>
          <w:p w:rsidR="00361E27" w:rsidRDefault="00361E27">
            <w:pPr>
              <w:spacing w:line="200" w:lineRule="exact"/>
              <w:rPr>
                <w:lang w:eastAsia="zh-TW"/>
              </w:rPr>
            </w:pPr>
          </w:p>
          <w:p w:rsidR="00361E27" w:rsidRDefault="00361E27">
            <w:pPr>
              <w:spacing w:line="276" w:lineRule="exact"/>
              <w:rPr>
                <w:lang w:eastAsia="zh-TW"/>
              </w:rPr>
            </w:pPr>
          </w:p>
          <w:p w:rsidR="00361E27" w:rsidRDefault="00672E16">
            <w:pPr>
              <w:autoSpaceDE w:val="0"/>
              <w:autoSpaceDN w:val="0"/>
              <w:spacing w:line="212" w:lineRule="auto"/>
              <w:ind w:left="141" w:right="14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0"/>
                <w:lang w:eastAsia="zh-TW"/>
              </w:rPr>
              <w:t>推薦人／單位（請選自種方式</w:t>
            </w:r>
            <w:r>
              <w:rPr>
                <w:rFonts w:ascii="SimSun" w:eastAsia="SimSun" w:hAnsi="SimSun" w:cs="SimSun"/>
                <w:color w:val="000000"/>
                <w:spacing w:val="-24"/>
                <w:lang w:eastAsia="zh-TW"/>
              </w:rPr>
              <w:t>）</w:t>
            </w: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672E16">
            <w:pPr>
              <w:autoSpaceDE w:val="0"/>
              <w:autoSpaceDN w:val="0"/>
              <w:spacing w:before="68"/>
              <w:ind w:left="96"/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color w:val="000000"/>
                <w:spacing w:val="-2"/>
                <w:lang w:eastAsia="zh-TW"/>
              </w:rPr>
              <w:t>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本校教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職員</w:t>
            </w:r>
          </w:p>
          <w:p w:rsidR="00361E27" w:rsidRDefault="00672E16">
            <w:pPr>
              <w:autoSpaceDE w:val="0"/>
              <w:autoSpaceDN w:val="0"/>
              <w:spacing w:before="29"/>
              <w:ind w:left="96"/>
              <w:rPr>
                <w:lang w:eastAsia="zh-TW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含退休教師</w:t>
            </w:r>
            <w:r>
              <w:rPr>
                <w:rFonts w:ascii="Arial" w:eastAsia="Arial" w:hAnsi="Arial" w:cs="Arial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255" w:lineRule="exact"/>
              <w:rPr>
                <w:lang w:eastAsia="zh-TW"/>
              </w:rPr>
            </w:pPr>
          </w:p>
          <w:p w:rsidR="00361E27" w:rsidRDefault="00672E16">
            <w:pPr>
              <w:autoSpaceDE w:val="0"/>
              <w:autoSpaceDN w:val="0"/>
              <w:ind w:left="9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姓</w:t>
            </w:r>
            <w:r>
              <w:rPr>
                <w:rFonts w:ascii="SimSun" w:eastAsia="SimSun" w:hAnsi="SimSun" w:cs="SimSun"/>
                <w:spacing w:val="9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6"/>
              </w:rPr>
              <w:t>名</w:t>
            </w:r>
          </w:p>
        </w:tc>
        <w:tc>
          <w:tcPr>
            <w:tcW w:w="55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547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134" w:lineRule="exact"/>
              <w:rPr>
                <w:lang w:eastAsia="zh-TW"/>
              </w:rPr>
            </w:pPr>
          </w:p>
          <w:p w:rsidR="00361E27" w:rsidRDefault="00672E16">
            <w:pPr>
              <w:autoSpaceDE w:val="0"/>
              <w:autoSpaceDN w:val="0"/>
              <w:spacing w:line="249" w:lineRule="auto"/>
              <w:ind w:left="96" w:right="137"/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color w:val="000000"/>
                <w:spacing w:val="-2"/>
                <w:lang w:eastAsia="zh-TW"/>
              </w:rPr>
              <w:t></w:t>
            </w:r>
            <w:r>
              <w:rPr>
                <w:rFonts w:ascii="SimSun" w:eastAsia="SimSun" w:hAnsi="SimSun" w:cs="SimSun"/>
                <w:color w:val="000000"/>
                <w:spacing w:val="-3"/>
                <w:sz w:val="22"/>
                <w:szCs w:val="22"/>
                <w:lang w:eastAsia="zh-TW"/>
              </w:rPr>
              <w:t>服務單位</w:t>
            </w: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  <w:lang w:eastAsia="zh-TW"/>
              </w:rPr>
              <w:t>或同</w:t>
            </w:r>
            <w:r>
              <w:rPr>
                <w:rFonts w:ascii="SimSun" w:eastAsia="SimSun" w:hAnsi="SimSun" w:cs="SimSun"/>
                <w:color w:val="000000"/>
                <w:spacing w:val="-1"/>
                <w:sz w:val="22"/>
                <w:szCs w:val="22"/>
                <w:lang w:eastAsia="zh-TW"/>
              </w:rPr>
              <w:t>行公會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1"/>
                <w:sz w:val="22"/>
                <w:szCs w:val="22"/>
                <w:lang w:eastAsia="zh-TW"/>
              </w:rPr>
              <w:t>職業工會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eastAsia="zh-TW"/>
              </w:rPr>
              <w:t>)</w:t>
            </w:r>
            <w:r>
              <w:rPr>
                <w:rFonts w:ascii="SimSun" w:eastAsia="SimSun" w:hAnsi="SimSun" w:cs="SimSun"/>
                <w:color w:val="000000"/>
                <w:spacing w:val="-2"/>
                <w:sz w:val="22"/>
                <w:szCs w:val="22"/>
                <w:lang w:eastAsia="zh-TW"/>
              </w:rPr>
              <w:t>或相</w:t>
            </w:r>
            <w:r>
              <w:rPr>
                <w:rFonts w:ascii="SimSun" w:eastAsia="SimSun" w:hAnsi="SimSun" w:cs="SimSun"/>
                <w:color w:val="000000"/>
                <w:spacing w:val="-1"/>
                <w:sz w:val="22"/>
                <w:szCs w:val="22"/>
                <w:lang w:eastAsia="zh-TW"/>
              </w:rPr>
              <w:t>關機構</w:t>
            </w:r>
          </w:p>
        </w:tc>
        <w:tc>
          <w:tcPr>
            <w:tcW w:w="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274" w:lineRule="exact"/>
              <w:rPr>
                <w:lang w:eastAsia="zh-TW"/>
              </w:rPr>
            </w:pPr>
          </w:p>
          <w:p w:rsidR="00361E27" w:rsidRDefault="00672E16">
            <w:pPr>
              <w:autoSpaceDE w:val="0"/>
              <w:autoSpaceDN w:val="0"/>
              <w:spacing w:line="276" w:lineRule="auto"/>
              <w:ind w:left="98" w:right="103"/>
            </w:pPr>
            <w:r>
              <w:rPr>
                <w:rFonts w:ascii="SimSun" w:eastAsia="SimSun" w:hAnsi="SimSun" w:cs="SimSun"/>
                <w:color w:val="000000"/>
                <w:spacing w:val="-10"/>
              </w:rPr>
              <w:t>單</w:t>
            </w:r>
            <w:r>
              <w:rPr>
                <w:rFonts w:ascii="SimSun" w:eastAsia="SimSun" w:hAnsi="SimSun" w:cs="SimSun"/>
                <w:spacing w:val="96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10"/>
              </w:rPr>
              <w:t>位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名</w:t>
            </w:r>
            <w:proofErr w:type="spellEnd"/>
            <w:r>
              <w:rPr>
                <w:rFonts w:ascii="SimSun" w:eastAsia="SimSun" w:hAnsi="SimSun" w:cs="SimSun"/>
                <w:spacing w:val="9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稱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17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161" w:lineRule="exact"/>
            </w:pPr>
          </w:p>
          <w:p w:rsidR="00361E27" w:rsidRDefault="00672E16">
            <w:pPr>
              <w:autoSpaceDE w:val="0"/>
              <w:autoSpaceDN w:val="0"/>
              <w:ind w:left="3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首長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姓名</w:t>
            </w:r>
            <w:proofErr w:type="spellEnd"/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585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205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17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181" w:lineRule="exact"/>
            </w:pPr>
          </w:p>
          <w:p w:rsidR="00361E27" w:rsidRDefault="00672E16">
            <w:pPr>
              <w:autoSpaceDE w:val="0"/>
              <w:autoSpaceDN w:val="0"/>
              <w:ind w:left="61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職稱</w:t>
            </w:r>
            <w:proofErr w:type="spellEnd"/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566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200" w:lineRule="exact"/>
            </w:pPr>
          </w:p>
          <w:p w:rsidR="00361E27" w:rsidRDefault="00361E27">
            <w:pPr>
              <w:spacing w:line="242" w:lineRule="exact"/>
            </w:pPr>
          </w:p>
          <w:p w:rsidR="00361E27" w:rsidRDefault="00672E16">
            <w:pPr>
              <w:autoSpaceDE w:val="0"/>
              <w:autoSpaceDN w:val="0"/>
              <w:ind w:left="96"/>
            </w:pPr>
            <w:r>
              <w:rPr>
                <w:rFonts w:ascii="Wingdings" w:eastAsia="Wingdings" w:hAnsi="Wingdings" w:cs="Wingdings"/>
                <w:color w:val="000000"/>
                <w:spacing w:val="-2"/>
              </w:rPr>
              <w:t>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</w:rPr>
              <w:t>社區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人士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200" w:lineRule="exact"/>
            </w:pPr>
          </w:p>
          <w:p w:rsidR="00361E27" w:rsidRDefault="00361E27">
            <w:pPr>
              <w:spacing w:line="249" w:lineRule="exact"/>
            </w:pPr>
          </w:p>
          <w:p w:rsidR="00361E27" w:rsidRDefault="00672E16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姓名</w:t>
            </w:r>
            <w:proofErr w:type="spellEnd"/>
          </w:p>
        </w:tc>
        <w:tc>
          <w:tcPr>
            <w:tcW w:w="20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17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171" w:lineRule="exact"/>
            </w:pPr>
          </w:p>
          <w:p w:rsidR="00361E27" w:rsidRDefault="00672E16">
            <w:pPr>
              <w:autoSpaceDE w:val="0"/>
              <w:autoSpaceDN w:val="0"/>
              <w:ind w:left="6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</w:rPr>
              <w:t>目前服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務單位</w:t>
            </w:r>
            <w:proofErr w:type="spellEnd"/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557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205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17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166" w:lineRule="exact"/>
            </w:pPr>
          </w:p>
          <w:p w:rsidR="00361E27" w:rsidRDefault="00672E16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職稱</w:t>
            </w:r>
            <w:proofErr w:type="spellEnd"/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372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253" w:lineRule="exact"/>
            </w:pPr>
          </w:p>
          <w:p w:rsidR="00361E27" w:rsidRDefault="00672E16">
            <w:pPr>
              <w:autoSpaceDE w:val="0"/>
              <w:autoSpaceDN w:val="0"/>
              <w:ind w:left="96"/>
            </w:pPr>
            <w:r>
              <w:rPr>
                <w:rFonts w:ascii="Wingdings" w:eastAsia="Wingdings" w:hAnsi="Wingdings" w:cs="Wingdings"/>
                <w:color w:val="000000"/>
                <w:spacing w:val="-2"/>
              </w:rPr>
              <w:t>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</w:rPr>
              <w:t>校友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推薦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80" w:lineRule="exact"/>
            </w:pPr>
          </w:p>
          <w:p w:rsidR="00361E27" w:rsidRDefault="00672E16">
            <w:pPr>
              <w:autoSpaceDE w:val="0"/>
              <w:autoSpaceDN w:val="0"/>
              <w:ind w:left="5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代表人</w:t>
            </w:r>
            <w:proofErr w:type="spellEnd"/>
          </w:p>
          <w:p w:rsidR="00361E27" w:rsidRDefault="00672E16">
            <w:pPr>
              <w:autoSpaceDE w:val="0"/>
              <w:autoSpaceDN w:val="0"/>
              <w:spacing w:before="48"/>
              <w:ind w:left="9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姓名</w:t>
            </w:r>
            <w:proofErr w:type="spellEnd"/>
          </w:p>
        </w:tc>
        <w:tc>
          <w:tcPr>
            <w:tcW w:w="20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17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672E16">
            <w:pPr>
              <w:autoSpaceDE w:val="0"/>
              <w:autoSpaceDN w:val="0"/>
              <w:spacing w:before="75"/>
              <w:ind w:left="6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</w:rPr>
              <w:t>目前服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務單位</w:t>
            </w:r>
            <w:proofErr w:type="spellEnd"/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369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205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17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672E16">
            <w:pPr>
              <w:autoSpaceDE w:val="0"/>
              <w:autoSpaceDN w:val="0"/>
              <w:spacing w:before="73"/>
              <w:ind w:left="9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職稱</w:t>
            </w:r>
            <w:proofErr w:type="spellEnd"/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>
        <w:trPr>
          <w:trHeight w:hRule="exact" w:val="751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258" w:lineRule="exact"/>
            </w:pPr>
          </w:p>
          <w:p w:rsidR="00361E27" w:rsidRDefault="00672E16">
            <w:pPr>
              <w:autoSpaceDE w:val="0"/>
              <w:autoSpaceDN w:val="0"/>
              <w:ind w:left="96"/>
            </w:pPr>
            <w:r>
              <w:rPr>
                <w:rFonts w:ascii="Wingdings" w:eastAsia="Wingdings" w:hAnsi="Wingdings" w:cs="Wingdings"/>
                <w:color w:val="000000"/>
                <w:spacing w:val="-2"/>
              </w:rPr>
              <w:t>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</w:rPr>
              <w:t>自我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推薦</w:t>
            </w:r>
            <w:proofErr w:type="spellEnd"/>
          </w:p>
        </w:tc>
        <w:tc>
          <w:tcPr>
            <w:tcW w:w="64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  <w:tr w:rsidR="00361E27" w:rsidTr="002D196F">
        <w:trPr>
          <w:trHeight w:hRule="exact" w:val="763"/>
        </w:trPr>
        <w:tc>
          <w:tcPr>
            <w:tcW w:w="5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361E27" w:rsidRDefault="00361E27"/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265" w:lineRule="exact"/>
            </w:pPr>
          </w:p>
          <w:p w:rsidR="00361E27" w:rsidRDefault="00672E16">
            <w:pPr>
              <w:autoSpaceDE w:val="0"/>
              <w:autoSpaceDN w:val="0"/>
              <w:ind w:left="9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連絡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電話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  <w:tc>
          <w:tcPr>
            <w:tcW w:w="1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>
            <w:pPr>
              <w:spacing w:line="265" w:lineRule="exact"/>
            </w:pPr>
          </w:p>
          <w:p w:rsidR="00361E27" w:rsidRDefault="00672E16">
            <w:pPr>
              <w:autoSpaceDE w:val="0"/>
              <w:autoSpaceDN w:val="0"/>
              <w:ind w:left="28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通訊處</w:t>
            </w:r>
            <w:proofErr w:type="spellEnd"/>
          </w:p>
        </w:tc>
        <w:tc>
          <w:tcPr>
            <w:tcW w:w="30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E27" w:rsidRDefault="00361E27"/>
        </w:tc>
      </w:tr>
    </w:tbl>
    <w:p w:rsidR="00361E27" w:rsidRDefault="00361E27">
      <w:pPr>
        <w:sectPr w:rsidR="00361E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61E27" w:rsidRDefault="00361E27">
      <w:pPr>
        <w:spacing w:line="200" w:lineRule="exact"/>
      </w:pPr>
    </w:p>
    <w:p w:rsidR="00361E27" w:rsidRDefault="00672E16">
      <w:pPr>
        <w:ind w:left="5902"/>
      </w:pP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1</w:t>
      </w:r>
    </w:p>
    <w:p w:rsidR="00361E27" w:rsidRDefault="00361E27">
      <w:pPr>
        <w:sectPr w:rsidR="00361E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61E27" w:rsidRDefault="00BB7B9D">
      <w:pPr>
        <w:spacing w:line="200" w:lineRule="exact"/>
      </w:pPr>
      <w:r>
        <w:lastRenderedPageBreak/>
        <w:pict>
          <v:group id="_x0000_s1044" style="position:absolute;margin-left:79.75pt;margin-top:84.75pt;width:26.25pt;height:.25pt;z-index:-251663360;mso-position-horizontal-relative:page;mso-position-vertical-relative:page" coordorigin="1595,1695" coordsize="524,4">
            <v:shape id="_x0000_s1045" style="position:absolute;left:1595;top:1695;width:524;height:4" coordorigin="1595,1695" coordsize="524,4" path="m1598,1706r,l1598,1706r,l1598,1706r,l1598,1706r,l1598,1706r1,l1599,1706r,l1599,1706r,l1599,1706r,l1599,1706r1,l1600,1706r,l1601,1706r,l1601,1706r1,l1602,1706r1,l1603,1706r1,l1605,1706r,l1606,1706r1,l1608,1706r1,l1610,1706r1,l1612,1706r1,l1614,1706r1,l1617,1706r1,l1620,1706r1,l1623,1706r2,l1627,1706r2,l1631,1706r2,l1635,1706r2,l1640,1706r2,l1645,1706r2,l1650,1706r3,l1656,1706r3,l1662,1706r4,l1669,1706r4,l1676,1706r4,l1684,1706r4,l1692,1706r4,l1701,1706r4,l1710,1706r5,l1720,1706r5,l1730,1706r5,l1741,1706r5,l1752,1706r6,l1764,1706r6,l1777,1706r6,l1790,1706r7,l1804,1706r7,l1818,1706r8,l1833,1706r8,l1849,1706r8,l1866,1706r8,l1883,1706r9,l1901,1706r9,l1920,1706r9,l1939,1706r10,l1959,1706r11,l1980,1706r11,l2002,1706r12,l2025,1706r12,l2048,1706r12,l2073,1706r12,l2098,1706r13,l2124,1706e" filled="f" strokeweight=".16897mm">
              <v:path arrowok="t"/>
            </v:shape>
            <w10:wrap anchorx="page" anchory="page"/>
          </v:group>
        </w:pict>
      </w:r>
      <w:r>
        <w:pict>
          <v:group id="_x0000_s1042" style="position:absolute;margin-left:105.75pt;margin-top:84.75pt;width:411.25pt;height:.25pt;z-index:-251662336;mso-position-horizontal-relative:page;mso-position-vertical-relative:page" coordorigin="2115,1695" coordsize="8224,4">
            <v:shape id="_x0000_s1043" style="position:absolute;left:2115;top:1695;width:8224;height:4" coordorigin="2115,1695" coordsize="8224,4" path="m2134,1706r,l2134,1706r,l2134,1706r,l2134,1706r1,l2135,1706r1,l2137,1706r1,l2140,1706r2,l2144,1706r3,l2150,1706r3,l2157,1706r5,l2167,1706r5,l2179,1706r6,l2193,1706r8,l2210,1706r9,l2229,1706r11,l2252,1706r13,l2279,1706r14,l2309,1706r16,l2342,1706r19,l2380,1706r21,l2423,1706r22,l2469,1706r26,l2521,1706r28,l2578,1706r30,l2639,1706r33,l2707,1706r36,l2780,1706r39,l2859,1706r42,l2944,1706r45,l3036,1706r48,l3134,1706r52,l3240,1706r55,l3352,1706r59,l3472,1706r62,l3599,1706r67,l3734,1706r71,l3878,1706r74,l4029,1706r79,l4189,1706r84,l4358,1706r88,l4536,1706r92,l4723,1706r97,l4920,1706r102,l5126,1706r107,l5342,1706r112,l5569,1706r117,l5806,1706r122,l6053,1706r128,l6312,1706r133,l6581,1706r139,l6862,1706r145,l7154,1706r151,l7458,1706r157,l7775,1706r162,l8103,1706r169,l8444,1706r175,l8798,1706r182,l9165,1706r188,l9545,1706r195,l9938,1706r202,l10345,1706e" filled="f" strokeweight=".16897mm">
              <v:path arrowok="t"/>
            </v:shape>
            <w10:wrap anchorx="page" anchory="page"/>
          </v:group>
        </w:pict>
      </w:r>
      <w:r>
        <w:pict>
          <v:group id="_x0000_s1040" style="position:absolute;margin-left:78.75pt;margin-top:84.75pt;width:1.25pt;height:581.25pt;z-index:-251661312;mso-position-horizontal-relative:page;mso-position-vertical-relative:page" coordorigin="1575,1695" coordsize="24,11624">
            <v:shape id="_x0000_s1041" style="position:absolute;left:1575;top:1695;width:24;height:11624" coordorigin="1575,1695" coordsize="24,11624" path="m1594,1711r,l1594,1711r,l1594,1711r,1l1594,1712r,1l1594,1714r,1l1594,1716r,2l1594,1720r,3l1594,1726r,4l1594,1735r,5l1594,1745r,7l1594,1759r,7l1594,1775r,10l1594,1795r,12l1594,1819r,13l1594,1847r,16l1594,1879r,18l1594,1917r,20l1594,1959r,23l1594,2007r,26l1594,2061r,29l1594,2120r,33l1594,2187r,35l1594,2260r,39l1594,2340r,42l1594,2427r,47l1594,2523r,50l1594,2626r,55l1594,2738r,59l1594,2859r,63l1594,2988r,69l1594,3127r,74l1594,3276r,79l1594,3435r,84l1594,3605r,89l1594,3785r,94l1594,3976r,100l1594,4179r,106l1594,4394r,111l1594,4620r,118l1594,4859r,125l1594,5111r,131l1594,5376r,137l1594,5654r,144l1594,5946r,151l1594,6252r,158l1594,6572r,166l1594,6907r,174l1594,7258r,180l1594,7623r,189l1594,8005r,196l1594,8402r,205l1594,8816r,213l1594,9246r,222l1594,9694r,230l1594,10158r,239l1594,10641r,248l1594,11142r,257l1594,11661r,266l1594,12198r,276l1594,12755r,286l1594,13331e" filled="f" strokeweight=".48pt">
              <v:path arrowok="t"/>
            </v:shape>
            <w10:wrap anchorx="page" anchory="page"/>
          </v:group>
        </w:pict>
      </w:r>
      <w:r>
        <w:pict>
          <v:group id="_x0000_s1038" style="position:absolute;margin-left:105.75pt;margin-top:84.75pt;width:.25pt;height:581.25pt;z-index:-251660288;mso-position-horizontal-relative:page;mso-position-vertical-relative:page" coordorigin="2115,1695" coordsize="4,11624">
            <v:shape id="_x0000_s1039" style="position:absolute;left:2115;top:1695;width:4;height:11624" coordorigin="2115,1695" coordsize="4,11624" path="m2129,1711r,l2129,1711r,l2129,1711r,1l2129,1712r,1l2129,1714r,1l2129,1716r,2l2129,1720r,3l2129,1726r,4l2129,1735r,5l2129,1745r,7l2129,1759r,7l2129,1775r,10l2129,1795r,12l2129,1819r,13l2129,1847r,16l2129,1879r,18l2129,1917r,20l2129,1959r,23l2129,2007r,26l2129,2061r,29l2129,2120r,33l2129,2187r,35l2129,2260r,39l2129,2340r,42l2129,2427r,47l2129,2523r,50l2129,2626r,55l2129,2738r,59l2129,2859r,63l2129,2988r,69l2129,3127r,74l2129,3276r,79l2129,3435r,84l2129,3605r,89l2129,3785r,94l2129,3976r,100l2129,4179r,106l2129,4394r,111l2129,4620r,118l2129,4859r,125l2129,5111r,131l2129,5376r,137l2129,5654r,144l2129,5946r,151l2129,6252r,158l2129,6572r,166l2129,6907r,174l2129,7258r,180l2129,7623r,189l2129,8005r,196l2129,8402r,205l2129,8816r,213l2129,9246r,222l2129,9694r,230l2129,10158r,239l2129,10641r,248l2129,11142r,257l2129,11661r,266l2129,12198r,276l2129,12755r,286l2129,13331e" filled="f" strokeweight=".48pt">
              <v:path arrowok="t"/>
            </v:shape>
            <w10:wrap anchorx="page" anchory="page"/>
          </v:group>
        </w:pict>
      </w:r>
      <w:r>
        <w:pict>
          <v:group id="_x0000_s1036" style="position:absolute;margin-left:516.75pt;margin-top:84.75pt;width:1.25pt;height:581.25pt;z-index:-251659264;mso-position-horizontal-relative:page;mso-position-vertical-relative:page" coordorigin="10335,1695" coordsize="24,11624">
            <v:shape id="_x0000_s1037" style="position:absolute;left:10335;top:1695;width:24;height:11624" coordorigin="10335,1695" coordsize="24,11624" path="m10350,1711r,l10350,1711r,l10350,1711r,1l10350,1712r,1l10350,1714r,1l10350,1716r,2l10350,1720r,3l10350,1726r,4l10350,1735r,5l10350,1745r,7l10350,1759r,7l10350,1775r,10l10350,1795r,12l10350,1819r,13l10350,1847r,16l10350,1879r,18l10350,1917r,20l10350,1959r,23l10350,2007r,26l10350,2061r,29l10350,2120r,33l10350,2187r,35l10350,2260r,39l10350,2340r,42l10350,2427r,47l10350,2523r,50l10350,2626r,55l10350,2738r,59l10350,2859r,63l10350,2988r,69l10350,3127r,74l10350,3276r,79l10350,3435r,84l10350,3605r,89l10350,3785r,94l10350,3976r,100l10350,4179r,106l10350,4394r,111l10350,4620r,118l10350,4859r,125l10350,5111r,131l10350,5376r,137l10350,5654r,144l10350,5946r,151l10350,6252r,158l10350,6572r,166l10350,6907r,174l10350,7258r,180l10350,7623r,189l10350,8005r,196l10350,8402r,205l10350,8816r,213l10350,9246r,222l10350,9694r,230l10350,10158r,239l10350,10641r,248l10350,11142r,257l10350,11661r,266l10350,12198r,276l10350,12755r,286l10350,13331e" filled="f" strokeweight=".16897mm">
              <v:path arrowok="t"/>
            </v:shape>
            <w10:wrap anchorx="page" anchory="page"/>
          </v:group>
        </w:pict>
      </w:r>
      <w:r>
        <w:pict>
          <v:group id="_x0000_s1034" style="position:absolute;margin-left:79.75pt;margin-top:665.75pt;width:26.25pt;height:1.25pt;z-index:-251658240;mso-position-horizontal-relative:page;mso-position-vertical-relative:page" coordorigin="1595,13315" coordsize="524,24">
            <v:shape id="_x0000_s1035" style="position:absolute;left:1595;top:13315;width:524;height:24" coordorigin="1595,13315" coordsize="524,24" path="m1598,13336r,l1598,13336r,l1598,13336r,l1598,13336r,l1598,13336r1,l1599,13336r,l1599,13336r,l1599,13336r,l1599,13336r1,l1600,13336r,l1601,13336r,l1601,13336r1,l1602,13336r1,l1603,13336r1,l1605,13336r,l1606,13336r1,l1608,13336r1,l1610,13336r1,l1612,13336r1,l1614,13336r1,l1617,13336r1,l1620,13336r1,l1623,13336r2,l1627,13336r2,l1631,13336r2,l1635,13336r2,l1640,13336r2,l1645,13336r2,l1650,13336r3,l1656,13336r3,l1662,13336r4,l1669,13336r4,l1676,13336r4,l1684,13336r4,l1692,13336r4,l1701,13336r4,l1710,13336r5,l1720,13336r5,l1730,13336r5,l1741,13336r5,l1752,13336r6,l1764,13336r6,l1777,13336r6,l1790,13336r7,l1804,13336r7,l1818,13336r8,l1833,13336r8,l1849,13336r8,l1866,13336r8,l1883,13336r9,l1901,13336r9,l1920,13336r9,l1939,13336r10,l1959,13336r11,l1980,13336r11,l2002,13336r12,l2025,13336r12,l2048,13336r12,l2073,13336r12,l2098,13336r13,l2124,13336e" filled="f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margin-left:105.75pt;margin-top:665.75pt;width:411.25pt;height:1.25pt;z-index:-251657216;mso-position-horizontal-relative:page;mso-position-vertical-relative:page" coordorigin="2115,13315" coordsize="8224,24">
            <v:shape id="_x0000_s1033" style="position:absolute;left:2115;top:13315;width:8224;height:24" coordorigin="2115,13315" coordsize="8224,24" path="m2134,13336r,l2134,13336r,l2134,13336r,l2134,13336r1,l2135,13336r1,l2137,13336r1,l2140,13336r2,l2144,13336r3,l2150,13336r3,l2157,13336r5,l2167,13336r5,l2179,13336r6,l2193,13336r8,l2210,13336r9,l2229,13336r11,l2252,13336r13,l2279,13336r14,l2309,13336r16,l2342,13336r19,l2380,13336r21,l2423,13336r22,l2469,13336r26,l2521,13336r28,l2578,13336r30,l2639,13336r33,l2707,13336r36,l2780,13336r39,l2859,13336r42,l2944,13336r45,l3036,13336r48,l3134,13336r52,l3240,13336r55,l3352,13336r59,l3472,13336r62,l3599,13336r67,l3734,13336r71,l3878,13336r74,l4029,13336r79,l4189,13336r84,l4358,13336r88,l4536,13336r92,l4723,13336r97,l4920,13336r102,l5126,13336r107,l5342,13336r112,l5569,13336r117,l5806,13336r122,l6053,13336r128,l6312,13336r133,l6581,13336r139,l6862,13336r145,l7154,13336r151,l7458,13336r157,l7775,13336r162,l8103,13336r169,l8444,13336r175,l8798,13336r182,l9165,13336r188,l9545,13336r195,l9938,13336r202,l10345,13336e" filled="f" strokeweight=".48pt">
              <v:path arrowok="t"/>
            </v:shape>
            <w10:wrap anchorx="page" anchory="page"/>
          </v:group>
        </w:pict>
      </w:r>
      <w:r>
        <w:pict>
          <v:group id="_x0000_s1030" style="position:absolute;margin-left:78.75pt;margin-top:666.75pt;width:1.25pt;height:84.25pt;z-index:-251656192;mso-position-horizontal-relative:page;mso-position-vertical-relative:page" coordorigin="1575,13335" coordsize="24,1684">
            <v:shape id="_x0000_s1031" style="position:absolute;left:1575;top:13335;width:24;height:1684" coordorigin="1575,13335" coordsize="24,1684" path="m1594,13341r,l1594,13341r,l1594,13341r,l1594,13341r,l1594,13341r,l1594,13341r,1l1594,13342r,l1594,13343r,l1594,13344r,1l1594,13346r,l1594,13347r,2l1594,13350r,1l1594,13353r,1l1594,13356r,2l1594,13360r,2l1594,13365r,3l1594,13370r,3l1594,13376r,4l1594,13383r,4l1594,13391r,4l1594,13400r,4l1594,13409r,5l1594,13420r,5l1594,13431r,7l1594,13444r,7l1594,13458r,7l1594,13473r,8l1594,13489r,8l1594,13506r,10l1594,13525r,10l1594,13545r,11l1594,13567r,11l1594,13590r,12l1594,13614r,13l1594,13640r,14l1594,13668r,14l1594,13697r,15l1594,13728r,16l1594,13761r,17l1594,13795r,18l1594,13832r,18l1594,13870r,20l1594,13910r,21l1594,13952r,22l1594,13996r,23l1594,14043r,24l1594,14091r,25l1594,14142r,26l1594,14194r,28l1594,14249r,29l1594,14307r,29l1594,14367r,30l1594,14429r,32l1594,14493r,34l1594,14561r,34l1594,14630r,36l1594,14703r,37l1594,14777r,39l1594,14855r,40l1594,14936r,41l1594,15019e" filled="f" strokeweight=".48pt">
              <v:path arrowok="t"/>
            </v:shape>
            <w10:wrap anchorx="page" anchory="page"/>
          </v:group>
        </w:pict>
      </w:r>
      <w:r>
        <w:pict>
          <v:group id="_x0000_s1028" style="position:absolute;margin-left:79.75pt;margin-top:750.75pt;width:437.25pt;height:.25pt;z-index:-251655168;mso-position-horizontal-relative:page;mso-position-vertical-relative:page" coordorigin="1595,15015" coordsize="8744,4">
            <v:shape id="_x0000_s1029" style="position:absolute;left:1595;top:15015;width:8744;height:4" coordorigin="1595,15015" coordsize="8744,4" path="m1598,15024r,l1598,15024r,l1599,15024r,l1599,15024r1,l1600,15024r1,l1602,15024r2,l1605,15024r2,l1610,15024r3,l1616,15024r4,l1624,15024r5,l1634,15024r6,l1646,15024r8,l1662,15024r8,l1679,15024r11,l1701,15024r11,l1725,15024r14,l1753,15024r15,l1785,15024r17,l1821,15024r20,l1861,15024r22,l1906,15024r25,l1956,15024r27,l2011,15024r30,l2071,15024r33,l2137,15024r35,l2209,15024r38,l2287,15024r41,l2371,15024r45,l2462,15024r48,l2560,15024r51,l2664,15024r56,l2777,15024r58,l2896,15024r63,l3024,15024r67,l3160,15024r70,l3304,15024r75,l3456,15024r80,l3618,15024r84,l3788,15024r89,l3968,15024r94,l4158,15024r98,l4357,15024r103,l4566,15024r109,l4786,15024r114,l5016,15024r120,l5258,15024r124,l5510,15024r130,l5773,15024r137,l6049,15024r142,l6336,15024r148,l6635,15024r154,l6946,15024r161,l7270,15024r167,l7607,15024r173,l7957,15024r180,l8320,15024r187,l8697,15024r194,l9088,15024r200,l9493,15024r207,l9912,15024r215,l10345,15024e" filled="f" strokeweight=".16897mm">
              <v:path arrowok="t"/>
            </v:shape>
            <w10:wrap anchorx="page" anchory="page"/>
          </v:group>
        </w:pict>
      </w:r>
      <w:r>
        <w:pict>
          <v:group id="_x0000_s1026" style="position:absolute;margin-left:516.75pt;margin-top:666.75pt;width:1.25pt;height:84.25pt;z-index:-251654144;mso-position-horizontal-relative:page;mso-position-vertical-relative:page" coordorigin="10335,13335" coordsize="24,1684">
            <v:shape id="_x0000_s1027" style="position:absolute;left:10335;top:13335;width:24;height:1684" coordorigin="10335,13335" coordsize="24,1684" path="m10350,13341r,l10350,13341r,l10350,13341r,l10350,13341r,l10350,13341r,l10350,13341r,1l10350,13342r,l10350,13343r,l10350,13344r,1l10350,13346r,l10350,13347r,2l10350,13350r,1l10350,13353r,1l10350,13356r,2l10350,13360r,2l10350,13365r,3l10350,13370r,3l10350,13376r,4l10350,13383r,4l10350,13391r,4l10350,13400r,4l10350,13409r,5l10350,13420r,5l10350,13431r,7l10350,13444r,7l10350,13458r,7l10350,13473r,8l10350,13489r,8l10350,13506r,10l10350,13525r,10l10350,13545r,11l10350,13567r,11l10350,13590r,12l10350,13614r,13l10350,13640r,14l10350,13668r,14l10350,13697r,15l10350,13728r,16l10350,13761r,17l10350,13795r,18l10350,13832r,18l10350,13870r,20l10350,13910r,21l10350,13952r,22l10350,13996r,23l10350,14043r,24l10350,14091r,25l10350,14142r,26l10350,14194r,28l10350,14249r,29l10350,14307r,29l10350,14367r,30l10350,14429r,32l10350,14493r,34l10350,14561r,34l10350,14630r,36l10350,14703r,37l10350,14777r,39l10350,14855r,40l10350,14936r,41l10350,15019e" filled="f" strokeweight=".16897mm">
              <v:path arrowok="t"/>
            </v:shape>
            <w10:wrap anchorx="page" anchory="page"/>
          </v:group>
        </w:pict>
      </w:r>
    </w:p>
    <w:p w:rsidR="00361E27" w:rsidRDefault="00361E27">
      <w:pPr>
        <w:rPr>
          <w:rFonts w:hint="eastAsia"/>
          <w:lang w:eastAsia="zh-TW"/>
        </w:rPr>
      </w:pPr>
    </w:p>
    <w:p w:rsidR="002D196F" w:rsidRDefault="002D196F">
      <w:pPr>
        <w:rPr>
          <w:rFonts w:hint="eastAsia"/>
          <w:lang w:eastAsia="zh-TW"/>
        </w:rPr>
      </w:pPr>
    </w:p>
    <w:p w:rsidR="002D196F" w:rsidRDefault="002D196F">
      <w:pPr>
        <w:rPr>
          <w:rFonts w:hint="eastAsia"/>
          <w:lang w:eastAsia="zh-TW"/>
        </w:rPr>
      </w:pPr>
    </w:p>
    <w:p w:rsidR="002D196F" w:rsidRDefault="002D196F">
      <w:pPr>
        <w:rPr>
          <w:rFonts w:hint="eastAsia"/>
          <w:lang w:eastAsia="zh-TW"/>
        </w:rPr>
        <w:sectPr w:rsidR="002D196F">
          <w:pgSz w:w="11906" w:h="16838"/>
          <w:pgMar w:top="0" w:right="0" w:bottom="0" w:left="0" w:header="0" w:footer="0" w:gutter="0"/>
          <w:cols w:space="720"/>
        </w:sectPr>
      </w:pPr>
    </w:p>
    <w:p w:rsidR="00361E27" w:rsidRDefault="00361E27">
      <w:pPr>
        <w:spacing w:line="200" w:lineRule="exact"/>
        <w:rPr>
          <w:rFonts w:hint="eastAsia"/>
          <w:lang w:eastAsia="zh-TW"/>
        </w:rPr>
      </w:pPr>
    </w:p>
    <w:p w:rsidR="002D196F" w:rsidRDefault="002D196F">
      <w:pPr>
        <w:spacing w:line="200" w:lineRule="exact"/>
        <w:rPr>
          <w:rFonts w:hint="eastAsia"/>
          <w:lang w:eastAsia="zh-TW"/>
        </w:rPr>
      </w:pPr>
    </w:p>
    <w:p w:rsidR="002D196F" w:rsidRDefault="002D196F">
      <w:pPr>
        <w:spacing w:line="200" w:lineRule="exact"/>
        <w:rPr>
          <w:rFonts w:hint="eastAsia"/>
          <w:lang w:eastAsia="zh-TW"/>
        </w:rPr>
      </w:pPr>
    </w:p>
    <w:p w:rsidR="002D196F" w:rsidRDefault="002D196F">
      <w:pPr>
        <w:spacing w:line="200" w:lineRule="exact"/>
        <w:rPr>
          <w:rFonts w:hint="eastAsia"/>
          <w:lang w:eastAsia="zh-TW"/>
        </w:rPr>
      </w:pPr>
    </w:p>
    <w:p w:rsidR="00361E27" w:rsidRPr="002D196F" w:rsidRDefault="00672E16">
      <w:pPr>
        <w:autoSpaceDE w:val="0"/>
        <w:autoSpaceDN w:val="0"/>
        <w:ind w:left="2724"/>
        <w:rPr>
          <w:b/>
          <w:lang w:eastAsia="zh-TW"/>
        </w:rPr>
      </w:pPr>
      <w:r w:rsidRPr="002D196F">
        <w:rPr>
          <w:rFonts w:ascii="SimSun" w:eastAsia="SimSun" w:hAnsi="SimSun" w:cs="SimSun"/>
          <w:b/>
          <w:color w:val="000000"/>
          <w:sz w:val="18"/>
          <w:szCs w:val="18"/>
          <w:lang w:eastAsia="zh-TW"/>
        </w:rPr>
        <w:t>(</w:t>
      </w:r>
      <w:proofErr w:type="gramStart"/>
      <w:r w:rsidRPr="002D196F">
        <w:rPr>
          <w:rFonts w:ascii="SimSun" w:eastAsia="SimSun" w:hAnsi="SimSun" w:cs="SimSun"/>
          <w:b/>
          <w:color w:val="000000"/>
          <w:sz w:val="18"/>
          <w:szCs w:val="18"/>
          <w:lang w:eastAsia="zh-TW"/>
        </w:rPr>
        <w:t>本欄請以</w:t>
      </w:r>
      <w:proofErr w:type="gramEnd"/>
      <w:r w:rsidRPr="002D196F">
        <w:rPr>
          <w:rFonts w:ascii="SimSun" w:eastAsia="SimSun" w:hAnsi="SimSun" w:cs="SimSun"/>
          <w:b/>
          <w:color w:val="000000"/>
          <w:sz w:val="18"/>
          <w:szCs w:val="18"/>
          <w:lang w:eastAsia="zh-TW"/>
        </w:rPr>
        <w:t>條列</w:t>
      </w:r>
      <w:proofErr w:type="gramStart"/>
      <w:r w:rsidRPr="002D196F">
        <w:rPr>
          <w:rFonts w:ascii="SimSun" w:eastAsia="SimSun" w:hAnsi="SimSun" w:cs="SimSun"/>
          <w:b/>
          <w:color w:val="000000"/>
          <w:sz w:val="18"/>
          <w:szCs w:val="18"/>
          <w:lang w:eastAsia="zh-TW"/>
        </w:rPr>
        <w:t>方式詳舉被</w:t>
      </w:r>
      <w:proofErr w:type="gramEnd"/>
      <w:r w:rsidRPr="002D196F">
        <w:rPr>
          <w:rFonts w:ascii="SimSun" w:eastAsia="SimSun" w:hAnsi="SimSun" w:cs="SimSun"/>
          <w:b/>
          <w:color w:val="000000"/>
          <w:sz w:val="18"/>
          <w:szCs w:val="18"/>
          <w:lang w:eastAsia="zh-TW"/>
        </w:rPr>
        <w:t>推薦人經歷及各項具體優良事蹟，請以一頁為限，精簡扼要。</w:t>
      </w:r>
      <w:r w:rsidRPr="002D196F">
        <w:rPr>
          <w:rFonts w:ascii="SimSun" w:eastAsia="SimSun" w:hAnsi="SimSun" w:cs="SimSun"/>
          <w:b/>
          <w:color w:val="000000"/>
          <w:spacing w:val="3"/>
          <w:sz w:val="18"/>
          <w:szCs w:val="18"/>
          <w:lang w:eastAsia="zh-TW"/>
        </w:rPr>
        <w:t>)</w:t>
      </w:r>
    </w:p>
    <w:p w:rsidR="00361E27" w:rsidRDefault="00672E16">
      <w:pPr>
        <w:autoSpaceDE w:val="0"/>
        <w:autoSpaceDN w:val="0"/>
        <w:ind w:left="169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傑</w:t>
      </w: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328" w:lineRule="exact"/>
        <w:rPr>
          <w:lang w:eastAsia="zh-TW"/>
        </w:rPr>
      </w:pPr>
    </w:p>
    <w:p w:rsidR="00361E27" w:rsidRDefault="00672E16">
      <w:pPr>
        <w:autoSpaceDE w:val="0"/>
        <w:autoSpaceDN w:val="0"/>
        <w:ind w:left="169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出</w:t>
      </w: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353" w:lineRule="exact"/>
        <w:rPr>
          <w:lang w:eastAsia="zh-TW"/>
        </w:rPr>
      </w:pPr>
    </w:p>
    <w:p w:rsidR="00361E27" w:rsidRDefault="00672E16">
      <w:pPr>
        <w:autoSpaceDE w:val="0"/>
        <w:autoSpaceDN w:val="0"/>
        <w:ind w:left="169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優</w:t>
      </w: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353" w:lineRule="exact"/>
        <w:rPr>
          <w:lang w:eastAsia="zh-TW"/>
        </w:rPr>
      </w:pPr>
    </w:p>
    <w:p w:rsidR="00361E27" w:rsidRDefault="00672E16">
      <w:pPr>
        <w:autoSpaceDE w:val="0"/>
        <w:autoSpaceDN w:val="0"/>
        <w:ind w:left="169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良</w:t>
      </w: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353" w:lineRule="exact"/>
        <w:rPr>
          <w:lang w:eastAsia="zh-TW"/>
        </w:rPr>
      </w:pPr>
    </w:p>
    <w:p w:rsidR="00361E27" w:rsidRDefault="00672E16">
      <w:pPr>
        <w:autoSpaceDE w:val="0"/>
        <w:autoSpaceDN w:val="0"/>
        <w:ind w:left="169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表</w:t>
      </w: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353" w:lineRule="exact"/>
        <w:rPr>
          <w:lang w:eastAsia="zh-TW"/>
        </w:rPr>
      </w:pPr>
    </w:p>
    <w:p w:rsidR="00361E27" w:rsidRDefault="00672E16">
      <w:pPr>
        <w:autoSpaceDE w:val="0"/>
        <w:autoSpaceDN w:val="0"/>
        <w:ind w:left="169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現</w:t>
      </w: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353" w:lineRule="exact"/>
        <w:rPr>
          <w:lang w:eastAsia="zh-TW"/>
        </w:rPr>
      </w:pPr>
    </w:p>
    <w:p w:rsidR="00361E27" w:rsidRDefault="00672E16">
      <w:pPr>
        <w:autoSpaceDE w:val="0"/>
        <w:autoSpaceDN w:val="0"/>
        <w:ind w:left="169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事</w:t>
      </w: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spacing w:line="353" w:lineRule="exact"/>
        <w:rPr>
          <w:lang w:eastAsia="zh-TW"/>
        </w:rPr>
      </w:pPr>
    </w:p>
    <w:p w:rsidR="00361E27" w:rsidRDefault="00672E16">
      <w:pPr>
        <w:autoSpaceDE w:val="0"/>
        <w:autoSpaceDN w:val="0"/>
        <w:ind w:left="169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項</w:t>
      </w:r>
    </w:p>
    <w:p w:rsidR="00361E27" w:rsidRDefault="00361E27">
      <w:pPr>
        <w:spacing w:line="347" w:lineRule="exact"/>
        <w:rPr>
          <w:lang w:eastAsia="zh-TW"/>
        </w:rPr>
      </w:pPr>
    </w:p>
    <w:p w:rsidR="00361E27" w:rsidRDefault="00672E16">
      <w:pPr>
        <w:autoSpaceDE w:val="0"/>
        <w:autoSpaceDN w:val="0"/>
        <w:ind w:left="170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推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薦人簽名或蓋章</w:t>
      </w:r>
    </w:p>
    <w:p w:rsidR="00361E27" w:rsidRDefault="00361E27">
      <w:pPr>
        <w:spacing w:line="200" w:lineRule="exact"/>
        <w:rPr>
          <w:lang w:eastAsia="zh-TW"/>
        </w:rPr>
      </w:pPr>
    </w:p>
    <w:p w:rsidR="00361E27" w:rsidRDefault="00361E27">
      <w:pPr>
        <w:rPr>
          <w:rFonts w:hint="eastAsia"/>
          <w:lang w:eastAsia="zh-TW"/>
        </w:rPr>
      </w:pPr>
    </w:p>
    <w:p w:rsidR="002D196F" w:rsidRDefault="002D196F">
      <w:pPr>
        <w:rPr>
          <w:rFonts w:hint="eastAsia"/>
          <w:lang w:eastAsia="zh-TW"/>
        </w:rPr>
      </w:pPr>
    </w:p>
    <w:p w:rsidR="002D196F" w:rsidRDefault="002D196F">
      <w:pPr>
        <w:rPr>
          <w:rFonts w:hint="eastAsia"/>
          <w:lang w:eastAsia="zh-TW"/>
        </w:rPr>
      </w:pPr>
    </w:p>
    <w:p w:rsidR="002D196F" w:rsidRDefault="002D196F">
      <w:pPr>
        <w:rPr>
          <w:rFonts w:hint="eastAsia"/>
          <w:lang w:eastAsia="zh-TW"/>
        </w:rPr>
      </w:pPr>
    </w:p>
    <w:p w:rsidR="002D196F" w:rsidRDefault="002D196F">
      <w:pPr>
        <w:rPr>
          <w:rFonts w:hint="eastAsia"/>
          <w:lang w:eastAsia="zh-TW"/>
        </w:rPr>
      </w:pPr>
    </w:p>
    <w:p w:rsidR="00361E27" w:rsidRDefault="00361E27">
      <w:pPr>
        <w:ind w:left="5902"/>
      </w:pPr>
    </w:p>
    <w:sectPr w:rsidR="00361E27" w:rsidSect="00361E27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95" w:rsidRDefault="00A46E95" w:rsidP="00531379">
      <w:r>
        <w:separator/>
      </w:r>
    </w:p>
  </w:endnote>
  <w:endnote w:type="continuationSeparator" w:id="0">
    <w:p w:rsidR="00A46E95" w:rsidRDefault="00A46E95" w:rsidP="0053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95" w:rsidRDefault="00A46E95" w:rsidP="00531379">
      <w:r>
        <w:separator/>
      </w:r>
    </w:p>
  </w:footnote>
  <w:footnote w:type="continuationSeparator" w:id="0">
    <w:p w:rsidR="00A46E95" w:rsidRDefault="00A46E95" w:rsidP="00531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61E27"/>
    <w:rsid w:val="002D196F"/>
    <w:rsid w:val="00361E27"/>
    <w:rsid w:val="00531379"/>
    <w:rsid w:val="00672E16"/>
    <w:rsid w:val="00A46E95"/>
    <w:rsid w:val="00BB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137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13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RAINBOWS</dc:creator>
  <cp:lastModifiedBy>RAINBOWS</cp:lastModifiedBy>
  <cp:revision>3</cp:revision>
  <dcterms:created xsi:type="dcterms:W3CDTF">2020-03-24T00:06:00Z</dcterms:created>
  <dcterms:modified xsi:type="dcterms:W3CDTF">2020-03-24T00:24:00Z</dcterms:modified>
</cp:coreProperties>
</file>